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ечерска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1 КЛАССЕ</w:t>
      </w: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B6">
        <w:rPr>
          <w:rFonts w:ascii="Times New Roman" w:hAnsi="Times New Roman" w:cs="Times New Roman"/>
          <w:sz w:val="28"/>
          <w:szCs w:val="28"/>
        </w:rPr>
        <w:t>«ЗАКРЕПЛЕНИЕ СЛОЖЕНИЯ И ВЫЧИТАНИЯ ЧИСЕЛ В ПРЕДЕ</w:t>
      </w:r>
      <w:r w:rsidRPr="00A728B6">
        <w:rPr>
          <w:rFonts w:ascii="Times New Roman" w:hAnsi="Times New Roman" w:cs="Times New Roman"/>
          <w:sz w:val="28"/>
          <w:szCs w:val="28"/>
        </w:rPr>
        <w:softHyphen/>
        <w:t>ЛАХ 20»</w:t>
      </w: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Любутина Мария Юрьевна, учитель начальных классов, </w:t>
      </w:r>
    </w:p>
    <w:p w:rsid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  <w:r w:rsidRPr="00A728B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A728B6" w:rsidRPr="00A728B6" w:rsidRDefault="00A728B6" w:rsidP="00A728B6">
      <w:pPr>
        <w:pStyle w:val="2"/>
        <w:shd w:val="clear" w:color="auto" w:fill="auto"/>
        <w:spacing w:line="276" w:lineRule="auto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8B6" w:rsidRDefault="00A728B6" w:rsidP="00A728B6">
      <w:pPr>
        <w:pStyle w:val="2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Чечерск, 2017</w:t>
      </w:r>
    </w:p>
    <w:p w:rsidR="00B81DFF" w:rsidRPr="00B81DFF" w:rsidRDefault="00B81DFF" w:rsidP="005D084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81DFF">
        <w:rPr>
          <w:rFonts w:ascii="Times New Roman" w:hAnsi="Times New Roman" w:cs="Times New Roman"/>
          <w:b/>
          <w:sz w:val="28"/>
          <w:szCs w:val="28"/>
        </w:rPr>
        <w:lastRenderedPageBreak/>
        <w:t>Тема: «Закрепление сложения и вычитания чисел в преде</w:t>
      </w:r>
      <w:r w:rsidRPr="00B81DFF">
        <w:rPr>
          <w:rFonts w:ascii="Times New Roman" w:hAnsi="Times New Roman" w:cs="Times New Roman"/>
          <w:b/>
          <w:sz w:val="28"/>
          <w:szCs w:val="28"/>
        </w:rPr>
        <w:softHyphen/>
        <w:t>лах 20»</w:t>
      </w:r>
    </w:p>
    <w:p w:rsidR="00B81DFF" w:rsidRPr="00B81DFF" w:rsidRDefault="00B81DFF" w:rsidP="005D08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F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1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актуализации и закреплению полученных на предыдущих уроках знаний, упражнять в навыках счета.</w:t>
      </w:r>
    </w:p>
    <w:p w:rsidR="00B81DFF" w:rsidRPr="00B81DFF" w:rsidRDefault="00B81DFF" w:rsidP="005D08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F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81DFF">
        <w:rPr>
          <w:rFonts w:ascii="Times New Roman" w:hAnsi="Times New Roman" w:cs="Times New Roman"/>
          <w:sz w:val="28"/>
          <w:szCs w:val="28"/>
        </w:rPr>
        <w:t>отрабатывать приемы сложения и вычитания;</w:t>
      </w:r>
      <w:r w:rsidRPr="00B8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DFF">
        <w:rPr>
          <w:rFonts w:ascii="Times New Roman" w:hAnsi="Times New Roman" w:cs="Times New Roman"/>
          <w:sz w:val="28"/>
          <w:szCs w:val="28"/>
        </w:rPr>
        <w:t xml:space="preserve">готовить к установлению связи сложения и вычитания; отрабатывать и развивать вычислительные навыки;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1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 беглого, правильного счёта; способствовать р</w:t>
      </w:r>
      <w:r w:rsidRPr="00B81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воображения, мышления, памяти; </w:t>
      </w:r>
      <w:r w:rsidRPr="00B81DFF">
        <w:rPr>
          <w:rFonts w:ascii="Times New Roman" w:hAnsi="Times New Roman" w:cs="Times New Roman"/>
          <w:sz w:val="28"/>
          <w:szCs w:val="28"/>
        </w:rPr>
        <w:t>воспитывать чувство взаимовыручки, товарищества, внимательного отношения друг к другу при работе на уроке; воспитывать любовь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DFF" w:rsidRDefault="00B81DFF" w:rsidP="005D0845">
      <w:pPr>
        <w:shd w:val="clear" w:color="auto" w:fill="FFFFFF"/>
        <w:tabs>
          <w:tab w:val="left" w:pos="4133"/>
          <w:tab w:val="left" w:leader="dot" w:pos="45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DFF"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  <w:t>Оборудование:</w:t>
      </w:r>
      <w:r w:rsidRPr="00B81DFF">
        <w:rPr>
          <w:rFonts w:ascii="Times New Roman" w:hAnsi="Times New Roman" w:cs="Times New Roman"/>
          <w:sz w:val="28"/>
          <w:szCs w:val="28"/>
        </w:rPr>
        <w:t xml:space="preserve"> </w:t>
      </w:r>
      <w:r w:rsidR="00CF3145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="00CB4C19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A04B3D">
        <w:rPr>
          <w:rFonts w:ascii="Times New Roman" w:hAnsi="Times New Roman" w:cs="Times New Roman"/>
          <w:sz w:val="28"/>
          <w:szCs w:val="28"/>
        </w:rPr>
        <w:t xml:space="preserve">звукозапись «Пение птиц», </w:t>
      </w:r>
      <w:r w:rsidR="00CB4C19">
        <w:rPr>
          <w:rFonts w:ascii="Times New Roman" w:hAnsi="Times New Roman" w:cs="Times New Roman"/>
          <w:sz w:val="28"/>
          <w:szCs w:val="28"/>
        </w:rPr>
        <w:t xml:space="preserve">тренажер, </w:t>
      </w:r>
      <w:r w:rsidRPr="00B81DFF">
        <w:rPr>
          <w:rFonts w:ascii="Times New Roman" w:hAnsi="Times New Roman" w:cs="Times New Roman"/>
          <w:iCs/>
          <w:spacing w:val="-3"/>
          <w:sz w:val="28"/>
          <w:szCs w:val="28"/>
        </w:rPr>
        <w:t>учебник «Математика, ч.2»</w:t>
      </w:r>
      <w:r w:rsidR="00CF314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(авторы </w:t>
      </w:r>
      <w:proofErr w:type="spellStart"/>
      <w:r w:rsidR="00CF3145">
        <w:rPr>
          <w:rFonts w:ascii="Times New Roman" w:hAnsi="Times New Roman" w:cs="Times New Roman"/>
          <w:iCs/>
          <w:spacing w:val="-3"/>
          <w:sz w:val="28"/>
          <w:szCs w:val="28"/>
        </w:rPr>
        <w:t>Чеботаревская</w:t>
      </w:r>
      <w:proofErr w:type="spellEnd"/>
      <w:r w:rsidR="00CF314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Т.М, Николаева В.В.)</w:t>
      </w:r>
      <w:r w:rsidRPr="00B81DFF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, тетради на печатной основе, </w:t>
      </w:r>
      <w:r w:rsidR="007D478A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картинка грача, радуги, Весны, Снегурочки, </w:t>
      </w:r>
      <w:r w:rsidR="00E5544B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подснежников, </w:t>
      </w:r>
      <w:r w:rsidR="00713FDC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«солнышко с лучиками», «бабочки» и «цветочки» для устного счета, </w:t>
      </w:r>
      <w:r w:rsidR="00C8733A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«тучки с примерами», </w:t>
      </w:r>
      <w:r w:rsidR="00753B53">
        <w:rPr>
          <w:rFonts w:ascii="Times New Roman" w:hAnsi="Times New Roman" w:cs="Times New Roman"/>
          <w:iCs/>
          <w:spacing w:val="-3"/>
          <w:sz w:val="28"/>
          <w:szCs w:val="28"/>
          <w:lang w:val="be-BY"/>
        </w:rPr>
        <w:t xml:space="preserve">изображение цифры 5, </w:t>
      </w:r>
      <w:bookmarkStart w:id="0" w:name="_GoBack"/>
      <w:bookmarkEnd w:id="0"/>
      <w:r w:rsidR="00C8733A">
        <w:rPr>
          <w:rFonts w:ascii="Times New Roman" w:hAnsi="Times New Roman" w:cs="Times New Roman"/>
          <w:iCs/>
          <w:spacing w:val="-3"/>
          <w:sz w:val="28"/>
          <w:szCs w:val="28"/>
        </w:rPr>
        <w:t>цветочки для рефлексии.</w:t>
      </w:r>
      <w:proofErr w:type="gramEnd"/>
    </w:p>
    <w:p w:rsidR="00BF7959" w:rsidRDefault="00BF7959" w:rsidP="005D0845">
      <w:pPr>
        <w:shd w:val="clear" w:color="auto" w:fill="FFFFFF"/>
        <w:tabs>
          <w:tab w:val="left" w:pos="4133"/>
          <w:tab w:val="left" w:leader="dot" w:pos="45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F7959" w:rsidRDefault="00BF7959" w:rsidP="005D0845">
      <w:pPr>
        <w:shd w:val="clear" w:color="auto" w:fill="FFFFFF"/>
        <w:tabs>
          <w:tab w:val="left" w:pos="4133"/>
          <w:tab w:val="left" w:leader="dot" w:pos="45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79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F7959" w:rsidRPr="00BF7959" w:rsidRDefault="00BF7959" w:rsidP="005D08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Здравствуйте, ребята! Сегодня я шла в школу с отличным настроением. Как вы думаете, почему? </w:t>
      </w:r>
      <w:proofErr w:type="gramStart"/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F7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Потому что вы хотели быстрее с нами встретиться.</w:t>
      </w:r>
      <w:proofErr w:type="gramEnd"/>
      <w:r w:rsidRPr="00BF7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Потому что наступила настоящая весна. Сегодня светит солнце. </w:t>
      </w:r>
      <w:proofErr w:type="gramStart"/>
      <w:r w:rsidRPr="00BF7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Может быть, потому что скоро каникулы?</w:t>
      </w: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BF7959" w:rsidRPr="00BF7959" w:rsidRDefault="00BF7959" w:rsidP="005D08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9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уроке ….</w:t>
      </w:r>
    </w:p>
    <w:p w:rsidR="00BF7959" w:rsidRDefault="00BF7959" w:rsidP="005D084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Долгожданный дан звонок –</w:t>
      </w:r>
      <w:r w:rsidRPr="00BF79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7959">
        <w:rPr>
          <w:rFonts w:ascii="Times New Roman" w:hAnsi="Times New Roman" w:cs="Times New Roman"/>
          <w:sz w:val="28"/>
          <w:szCs w:val="28"/>
        </w:rPr>
        <w:br/>
      </w: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урок!</w:t>
      </w:r>
      <w:r w:rsidRPr="00BF79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7959">
        <w:rPr>
          <w:rFonts w:ascii="Times New Roman" w:hAnsi="Times New Roman" w:cs="Times New Roman"/>
          <w:sz w:val="28"/>
          <w:szCs w:val="28"/>
        </w:rPr>
        <w:br/>
      </w: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>Тут затеи и задачи,</w:t>
      </w:r>
      <w:r w:rsidRPr="00BF79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7959">
        <w:rPr>
          <w:rFonts w:ascii="Times New Roman" w:hAnsi="Times New Roman" w:cs="Times New Roman"/>
          <w:sz w:val="28"/>
          <w:szCs w:val="28"/>
        </w:rPr>
        <w:br/>
      </w: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>Игры, шутки, всё для вас!</w:t>
      </w:r>
      <w:r w:rsidRPr="00BF79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7959">
        <w:rPr>
          <w:rFonts w:ascii="Times New Roman" w:hAnsi="Times New Roman" w:cs="Times New Roman"/>
          <w:sz w:val="28"/>
          <w:szCs w:val="28"/>
        </w:rPr>
        <w:br/>
      </w: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Пожелаем вам удачи –</w:t>
      </w:r>
      <w:r w:rsidRPr="00BF79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7959">
        <w:rPr>
          <w:rFonts w:ascii="Times New Roman" w:hAnsi="Times New Roman" w:cs="Times New Roman"/>
          <w:sz w:val="28"/>
          <w:szCs w:val="28"/>
        </w:rPr>
        <w:br/>
      </w:r>
      <w:r w:rsidRPr="00BF7959">
        <w:rPr>
          <w:rFonts w:ascii="Times New Roman" w:hAnsi="Times New Roman" w:cs="Times New Roman"/>
          <w:sz w:val="28"/>
          <w:szCs w:val="28"/>
          <w:shd w:val="clear" w:color="auto" w:fill="FFFFFF"/>
        </w:rPr>
        <w:t>За работу, в добрый 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B4C19" w:rsidRDefault="00BF7959" w:rsidP="005D08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79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C19"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A04B3D" w:rsidRDefault="00A04B3D" w:rsidP="005D08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Закройте глаза. Прислушайтесь. Что вы слышите? (</w:t>
      </w:r>
      <w:r w:rsidRPr="00A04B3D">
        <w:rPr>
          <w:rFonts w:ascii="Times New Roman" w:hAnsi="Times New Roman" w:cs="Times New Roman"/>
          <w:i/>
          <w:sz w:val="28"/>
          <w:szCs w:val="28"/>
        </w:rPr>
        <w:t>Пение птиц</w:t>
      </w:r>
      <w:r>
        <w:rPr>
          <w:rFonts w:ascii="Times New Roman" w:hAnsi="Times New Roman" w:cs="Times New Roman"/>
          <w:sz w:val="28"/>
          <w:szCs w:val="28"/>
        </w:rPr>
        <w:t>). Представьте, что вы идете по лесу. Кругом поют птицы, появились первые цветы. Когда все это можно увидеть? (</w:t>
      </w:r>
      <w:r w:rsidRPr="00A04B3D">
        <w:rPr>
          <w:rFonts w:ascii="Times New Roman" w:hAnsi="Times New Roman" w:cs="Times New Roman"/>
          <w:i/>
          <w:sz w:val="28"/>
          <w:szCs w:val="28"/>
        </w:rPr>
        <w:t>Весной.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22F8" w:rsidRDefault="00A04B3D" w:rsidP="005D08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глаза и посмотрите на доску (</w:t>
      </w:r>
      <w:r>
        <w:rPr>
          <w:rFonts w:ascii="Times New Roman" w:hAnsi="Times New Roman" w:cs="Times New Roman"/>
          <w:i/>
          <w:sz w:val="28"/>
          <w:szCs w:val="28"/>
        </w:rPr>
        <w:t>вывешивается картинка Весны</w:t>
      </w:r>
      <w:r>
        <w:rPr>
          <w:rFonts w:ascii="Times New Roman" w:hAnsi="Times New Roman" w:cs="Times New Roman"/>
          <w:sz w:val="28"/>
          <w:szCs w:val="28"/>
        </w:rPr>
        <w:t xml:space="preserve">). Как вы думаете, кто это? </w:t>
      </w:r>
    </w:p>
    <w:p w:rsidR="00A04B3D" w:rsidRDefault="005022F8" w:rsidP="005D08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знаете о весне?</w:t>
      </w:r>
      <w:r w:rsidRPr="00502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Расскажите.</w:t>
      </w:r>
    </w:p>
    <w:p w:rsidR="00A04B3D" w:rsidRPr="00A04B3D" w:rsidRDefault="00A04B3D" w:rsidP="005D08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Правильно. Это Весна </w:t>
      </w:r>
      <w:r w:rsidR="005022F8">
        <w:rPr>
          <w:rFonts w:ascii="Times New Roman" w:hAnsi="Times New Roman" w:cs="Times New Roman"/>
          <w:sz w:val="28"/>
          <w:szCs w:val="28"/>
        </w:rPr>
        <w:t>пришла к нам на урок и принесла вам интересные задания, выполнив которые мы закрепим навыки сложения и вычитания в пределах 20.</w:t>
      </w:r>
      <w:r w:rsidR="00A728B6" w:rsidRPr="00A728B6">
        <w:rPr>
          <w:rFonts w:ascii="Times New Roman" w:hAnsi="Times New Roman" w:cs="Times New Roman"/>
          <w:sz w:val="28"/>
          <w:szCs w:val="28"/>
        </w:rPr>
        <w:t xml:space="preserve"> </w:t>
      </w:r>
      <w:r w:rsidR="00A728B6">
        <w:rPr>
          <w:rFonts w:ascii="Times New Roman" w:hAnsi="Times New Roman" w:cs="Times New Roman"/>
          <w:sz w:val="28"/>
          <w:szCs w:val="28"/>
        </w:rPr>
        <w:t>И, кроме этого, окунемся в теплые весенние деньки.</w:t>
      </w:r>
    </w:p>
    <w:p w:rsidR="00BF7959" w:rsidRDefault="005022F8" w:rsidP="005D08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7959">
        <w:rPr>
          <w:rFonts w:ascii="Times New Roman" w:hAnsi="Times New Roman" w:cs="Times New Roman"/>
          <w:b/>
          <w:sz w:val="28"/>
          <w:szCs w:val="28"/>
        </w:rPr>
        <w:t>Актуализация знаний и умений</w:t>
      </w:r>
    </w:p>
    <w:p w:rsidR="00BF7959" w:rsidRDefault="00BF7959" w:rsidP="005D0845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Минутка чистописания</w:t>
      </w:r>
    </w:p>
    <w:p w:rsidR="00BF7959" w:rsidRDefault="005022F8" w:rsidP="005D084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птице говорят, что она вестник весны? Верно, это грач. И он принес вам первое задание. Вас необходимо отгадать загадку.</w:t>
      </w:r>
      <w:r w:rsidR="00BF7959">
        <w:rPr>
          <w:rFonts w:ascii="Times New Roman" w:hAnsi="Times New Roman" w:cs="Times New Roman"/>
          <w:sz w:val="28"/>
          <w:szCs w:val="28"/>
        </w:rPr>
        <w:t xml:space="preserve"> О какой цифре идет речь?</w:t>
      </w:r>
    </w:p>
    <w:p w:rsidR="00BF7959" w:rsidRDefault="00BF7959" w:rsidP="005D08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ДВА перевернуть</w:t>
      </w:r>
      <w:proofErr w:type="gramStart"/>
      <w:r w:rsidRPr="00BF7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F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взглянуть,</w:t>
      </w:r>
      <w:r w:rsidRPr="00BF7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сяк взглянуть опять,</w:t>
      </w:r>
      <w:r w:rsidRPr="00BF7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получим цифру ... (5)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C19" w:rsidRDefault="00BF7959" w:rsidP="000548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Это цифра 5. </w:t>
      </w:r>
      <w:r w:rsidR="00CB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 она бывает разная.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в сво</w:t>
      </w:r>
      <w:r w:rsidR="00CB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тетрадочке вы пропишите красиво цифру</w:t>
      </w:r>
      <w:r w:rsidR="0005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CB4C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Вспомним правила посадки.</w:t>
      </w:r>
    </w:p>
    <w:p w:rsidR="00CB4C19" w:rsidRDefault="00CB4C19" w:rsidP="005D084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б)</w:t>
      </w:r>
      <w:r w:rsidR="00DF18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счет</w:t>
      </w:r>
    </w:p>
    <w:p w:rsidR="00CB4C19" w:rsidRPr="00BF7959" w:rsidRDefault="00CB4C19" w:rsidP="005D08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Второе задание нам принесло весеннее солнышко. Посмотрите на его лучики. Что там написано? (</w:t>
      </w:r>
      <w:r w:rsidR="005022F8" w:rsidRPr="00502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Числа.</w:t>
      </w:r>
      <w:r w:rsid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22F8" w:rsidRPr="005022F8" w:rsidRDefault="005022F8" w:rsidP="005D0845">
      <w:pPr>
        <w:shd w:val="clear" w:color="auto" w:fill="FFFFFF"/>
        <w:spacing w:after="0"/>
        <w:rPr>
          <w:rFonts w:ascii="Calibri" w:eastAsia="Times New Roman" w:hAnsi="Calibri" w:cs="Calibri"/>
          <w:sz w:val="28"/>
          <w:szCs w:val="28"/>
          <w:lang w:eastAsia="ru-RU"/>
        </w:rPr>
      </w:pP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лишнее число. Почему? (</w:t>
      </w:r>
      <w:r w:rsidR="00DF1823" w:rsidRP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днозначное</w:t>
      </w:r>
      <w:r w:rsid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22F8" w:rsidRPr="005022F8" w:rsidRDefault="005022F8" w:rsidP="005D0845">
      <w:pPr>
        <w:shd w:val="clear" w:color="auto" w:fill="FFFFFF"/>
        <w:spacing w:after="0"/>
        <w:rPr>
          <w:rFonts w:ascii="Calibri" w:eastAsia="Times New Roman" w:hAnsi="Calibri" w:cs="Calibri"/>
          <w:sz w:val="28"/>
          <w:szCs w:val="28"/>
          <w:lang w:eastAsia="ru-RU"/>
        </w:rPr>
      </w:pP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остальные числа? (</w:t>
      </w:r>
      <w:r w:rsidR="00DF1823" w:rsidRP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вузначные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22F8" w:rsidRPr="005022F8" w:rsidRDefault="005022F8" w:rsidP="005D0845">
      <w:pPr>
        <w:shd w:val="clear" w:color="auto" w:fill="FFFFFF"/>
        <w:spacing w:after="0"/>
        <w:rPr>
          <w:rFonts w:ascii="Calibri" w:eastAsia="Times New Roman" w:hAnsi="Calibri" w:cs="Calibri"/>
          <w:sz w:val="28"/>
          <w:szCs w:val="28"/>
          <w:lang w:eastAsia="ru-RU"/>
        </w:rPr>
      </w:pP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самое большое число (</w:t>
      </w:r>
      <w:r w:rsidRP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самое маленькое (</w:t>
      </w:r>
      <w:r w:rsidRP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22F8" w:rsidRPr="005022F8" w:rsidRDefault="005022F8" w:rsidP="005D0845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 числа в порядке увеличения от 10 до 20. Назовите их.</w:t>
      </w:r>
      <w:r w:rsidR="0081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10, 11, 12, 13, 14, 15, 16, 17, 18, 19, 20</w:t>
      </w:r>
      <w:r w:rsidR="00812E8E" w:rsidRPr="00DF18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22F8" w:rsidRPr="005022F8" w:rsidRDefault="005022F8" w:rsidP="005D0845">
      <w:pPr>
        <w:shd w:val="clear" w:color="auto" w:fill="FFFFFF"/>
        <w:spacing w:after="0"/>
        <w:rPr>
          <w:rFonts w:ascii="Calibri" w:eastAsia="Times New Roman" w:hAnsi="Calibri" w:cs="Calibri"/>
          <w:sz w:val="28"/>
          <w:szCs w:val="28"/>
          <w:lang w:eastAsia="ru-RU"/>
        </w:rPr>
      </w:pP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ра</w:t>
      </w:r>
      <w:r w:rsidR="00DF1823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зрядов состоят двузначные числа?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2E8E" w:rsidRPr="00812E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12E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есятки и единицы</w:t>
      </w:r>
      <w:r w:rsidRPr="005022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7959" w:rsidRDefault="00DF1823" w:rsidP="005D08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Солнышко так сильно пригрело, что проснулась первая бабочка и у нее для вас тоже есть задание. Вам </w:t>
      </w:r>
      <w:r w:rsidR="00646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 бабочку на нужный цветок. Для этого необходимо решить примеры.</w:t>
      </w:r>
    </w:p>
    <w:p w:rsidR="00BF7959" w:rsidRPr="00BF7959" w:rsidRDefault="005D0845" w:rsidP="005D08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F04AE" wp14:editId="29937761">
                <wp:simplePos x="0" y="0"/>
                <wp:positionH relativeFrom="column">
                  <wp:posOffset>5151241</wp:posOffset>
                </wp:positionH>
                <wp:positionV relativeFrom="paragraph">
                  <wp:posOffset>292735</wp:posOffset>
                </wp:positionV>
                <wp:extent cx="518795" cy="641350"/>
                <wp:effectExtent l="0" t="0" r="0" b="127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405.6pt;margin-top:23.05pt;width:40.85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79ADC" wp14:editId="50DC9C7F">
                <wp:simplePos x="0" y="0"/>
                <wp:positionH relativeFrom="column">
                  <wp:posOffset>4463415</wp:posOffset>
                </wp:positionH>
                <wp:positionV relativeFrom="paragraph">
                  <wp:posOffset>305435</wp:posOffset>
                </wp:positionV>
                <wp:extent cx="518795" cy="641350"/>
                <wp:effectExtent l="0" t="0" r="0" b="127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351.45pt;margin-top:24.05pt;width:40.8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10+2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6CA547" wp14:editId="750D7945">
                <wp:simplePos x="0" y="0"/>
                <wp:positionH relativeFrom="column">
                  <wp:posOffset>4484370</wp:posOffset>
                </wp:positionH>
                <wp:positionV relativeFrom="paragraph">
                  <wp:posOffset>1067435</wp:posOffset>
                </wp:positionV>
                <wp:extent cx="518795" cy="641350"/>
                <wp:effectExtent l="0" t="0" r="0" b="127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E5544B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12-0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353.1pt;margin-top:84.05pt;width:40.85pt;height:5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" filled="f" stroked="f">
                <v:textbox style="mso-fit-shape-to-text:t">
                  <w:txbxContent>
                    <w:p w:rsidR="005D0845" w:rsidRPr="005D0845" w:rsidRDefault="00E5544B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12-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23C29" wp14:editId="07FAC08C">
                <wp:simplePos x="0" y="0"/>
                <wp:positionH relativeFrom="column">
                  <wp:posOffset>3722370</wp:posOffset>
                </wp:positionH>
                <wp:positionV relativeFrom="paragraph">
                  <wp:posOffset>305435</wp:posOffset>
                </wp:positionV>
                <wp:extent cx="518795" cy="641350"/>
                <wp:effectExtent l="0" t="0" r="0" b="127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4+4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left:0;text-align:left;margin-left:293.1pt;margin-top:24.05pt;width:40.85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4+4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9718F" wp14:editId="1A46455B">
                <wp:simplePos x="0" y="0"/>
                <wp:positionH relativeFrom="column">
                  <wp:posOffset>2993390</wp:posOffset>
                </wp:positionH>
                <wp:positionV relativeFrom="paragraph">
                  <wp:posOffset>292735</wp:posOffset>
                </wp:positionV>
                <wp:extent cx="518795" cy="641350"/>
                <wp:effectExtent l="0" t="0" r="0" b="127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235.7pt;margin-top:23.05pt;width:40.85pt;height:5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F75B3" wp14:editId="5BB30BFF">
                <wp:simplePos x="0" y="0"/>
                <wp:positionH relativeFrom="column">
                  <wp:posOffset>2272665</wp:posOffset>
                </wp:positionH>
                <wp:positionV relativeFrom="paragraph">
                  <wp:posOffset>306001</wp:posOffset>
                </wp:positionV>
                <wp:extent cx="518984" cy="641350"/>
                <wp:effectExtent l="0" t="0" r="0" b="127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4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15+0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178.95pt;margin-top:24.1pt;width:40.8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15+0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029C6" wp14:editId="78AF7F98">
                <wp:simplePos x="0" y="0"/>
                <wp:positionH relativeFrom="column">
                  <wp:posOffset>101600</wp:posOffset>
                </wp:positionH>
                <wp:positionV relativeFrom="paragraph">
                  <wp:posOffset>287810</wp:posOffset>
                </wp:positionV>
                <wp:extent cx="658495" cy="64135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1823" w:rsidRPr="005D0845" w:rsidRDefault="005D0845" w:rsidP="00DF182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845"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left:0;text-align:left;margin-left:8pt;margin-top:22.65pt;width:51.85pt;height:5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" filled="f" stroked="f">
                <v:textbox style="mso-fit-shape-to-text:t">
                  <w:txbxContent>
                    <w:p w:rsidR="00DF1823" w:rsidRPr="005D0845" w:rsidRDefault="005D0845" w:rsidP="00DF182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845"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EF55B" wp14:editId="5BD7B019">
                <wp:simplePos x="0" y="0"/>
                <wp:positionH relativeFrom="column">
                  <wp:posOffset>632546</wp:posOffset>
                </wp:positionH>
                <wp:positionV relativeFrom="paragraph">
                  <wp:posOffset>292100</wp:posOffset>
                </wp:positionV>
                <wp:extent cx="658495" cy="641350"/>
                <wp:effectExtent l="0" t="0" r="0" b="127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845"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49.8pt;margin-top:23pt;width:51.85pt;height:50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845"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B9BA6" wp14:editId="12DF3714">
                <wp:simplePos x="0" y="0"/>
                <wp:positionH relativeFrom="column">
                  <wp:posOffset>1200785</wp:posOffset>
                </wp:positionH>
                <wp:positionV relativeFrom="paragraph">
                  <wp:posOffset>292100</wp:posOffset>
                </wp:positionV>
                <wp:extent cx="658495" cy="641350"/>
                <wp:effectExtent l="0" t="0" r="0" b="12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94.55pt;margin-top:23pt;width:51.85pt;height:50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0B2D7" wp14:editId="6AE99AE6">
                <wp:simplePos x="0" y="0"/>
                <wp:positionH relativeFrom="column">
                  <wp:posOffset>1736725</wp:posOffset>
                </wp:positionH>
                <wp:positionV relativeFrom="paragraph">
                  <wp:posOffset>291602</wp:posOffset>
                </wp:positionV>
                <wp:extent cx="658495" cy="641350"/>
                <wp:effectExtent l="0" t="0" r="0" b="127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136.75pt;margin-top:22.95pt;width:51.85pt;height:50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E85D9F" wp14:editId="535C5E2C">
            <wp:extent cx="540578" cy="526346"/>
            <wp:effectExtent l="0" t="0" r="0" b="7620"/>
            <wp:docPr id="3" name="Рисунок 3" descr="https://ds03.infourok.ru/uploads/ex/1033/0006172a-ad20ad50/hello_html_m24e12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1033/0006172a-ad20ad50/hello_html_m24e12d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0" cy="5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95ADC8" wp14:editId="1E38856F">
            <wp:extent cx="540578" cy="526346"/>
            <wp:effectExtent l="0" t="0" r="0" b="7620"/>
            <wp:docPr id="4" name="Рисунок 4" descr="https://ds03.infourok.ru/uploads/ex/1033/0006172a-ad20ad50/hello_html_m24e12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1033/0006172a-ad20ad50/hello_html_m24e12d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0" cy="5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63BA81" wp14:editId="01F6D623">
            <wp:extent cx="540578" cy="526346"/>
            <wp:effectExtent l="0" t="0" r="0" b="7620"/>
            <wp:docPr id="5" name="Рисунок 5" descr="https://ds03.infourok.ru/uploads/ex/1033/0006172a-ad20ad50/hello_html_m24e12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1033/0006172a-ad20ad50/hello_html_m24e12d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0" cy="5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823">
        <w:rPr>
          <w:noProof/>
          <w:lang w:eastAsia="ru-RU"/>
        </w:rPr>
        <w:drawing>
          <wp:inline distT="0" distB="0" distL="0" distR="0" wp14:anchorId="7581A626" wp14:editId="09CFEACF">
            <wp:extent cx="540578" cy="526346"/>
            <wp:effectExtent l="0" t="0" r="0" b="7620"/>
            <wp:docPr id="2" name="Рисунок 2" descr="https://ds03.infourok.ru/uploads/ex/1033/0006172a-ad20ad50/hello_html_m24e12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1033/0006172a-ad20ad50/hello_html_m24e12d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0" cy="52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6FB9EE" wp14:editId="413C91D0">
            <wp:extent cx="733168" cy="733168"/>
            <wp:effectExtent l="0" t="0" r="0" b="0"/>
            <wp:docPr id="9" name="Рисунок 9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B2B4CD" wp14:editId="21CEE6F4">
            <wp:extent cx="733168" cy="733168"/>
            <wp:effectExtent l="0" t="0" r="0" b="0"/>
            <wp:docPr id="11" name="Рисунок 11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7EE740" wp14:editId="347A361A">
            <wp:extent cx="733168" cy="733168"/>
            <wp:effectExtent l="0" t="0" r="0" b="0"/>
            <wp:docPr id="12" name="Рисунок 12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7A5198" wp14:editId="22991F5E">
            <wp:extent cx="733168" cy="733168"/>
            <wp:effectExtent l="0" t="0" r="0" b="0"/>
            <wp:docPr id="13" name="Рисунок 13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55293F" wp14:editId="491C3665">
            <wp:extent cx="733168" cy="733168"/>
            <wp:effectExtent l="0" t="0" r="0" b="0"/>
            <wp:docPr id="14" name="Рисунок 14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D5" w:rsidRDefault="005D0845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F98BB" wp14:editId="2073282F">
                <wp:simplePos x="0" y="0"/>
                <wp:positionH relativeFrom="column">
                  <wp:posOffset>95885</wp:posOffset>
                </wp:positionH>
                <wp:positionV relativeFrom="paragraph">
                  <wp:posOffset>274955</wp:posOffset>
                </wp:positionV>
                <wp:extent cx="518795" cy="641350"/>
                <wp:effectExtent l="0" t="0" r="0" b="127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left:0;text-align:left;margin-left:7.55pt;margin-top:21.65pt;width:40.85pt;height:5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8+2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D95C47" wp14:editId="39B5FB64">
                <wp:simplePos x="0" y="0"/>
                <wp:positionH relativeFrom="column">
                  <wp:posOffset>841375</wp:posOffset>
                </wp:positionH>
                <wp:positionV relativeFrom="paragraph">
                  <wp:posOffset>287655</wp:posOffset>
                </wp:positionV>
                <wp:extent cx="518795" cy="641350"/>
                <wp:effectExtent l="0" t="0" r="0" b="127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5D0845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7" type="#_x0000_t202" style="position:absolute;left:0;text-align:left;margin-left:66.25pt;margin-top:22.65pt;width:40.85pt;height:5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" filled="f" stroked="f">
                <v:textbox style="mso-fit-shape-to-text:t">
                  <w:txbxContent>
                    <w:p w:rsidR="005D0845" w:rsidRPr="005D0845" w:rsidRDefault="005D0845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9FEE0" wp14:editId="04339F29">
                <wp:simplePos x="0" y="0"/>
                <wp:positionH relativeFrom="column">
                  <wp:posOffset>1566545</wp:posOffset>
                </wp:positionH>
                <wp:positionV relativeFrom="paragraph">
                  <wp:posOffset>304165</wp:posOffset>
                </wp:positionV>
                <wp:extent cx="518795" cy="641350"/>
                <wp:effectExtent l="0" t="0" r="0" b="127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7A3F39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8" type="#_x0000_t202" style="position:absolute;left:0;text-align:left;margin-left:123.35pt;margin-top:23.95pt;width:40.85pt;height:5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" filled="f" stroked="f">
                <v:textbox style="mso-fit-shape-to-text:t">
                  <w:txbxContent>
                    <w:p w:rsidR="005D0845" w:rsidRPr="005D0845" w:rsidRDefault="007A3F39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16-4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D9BD2" wp14:editId="46FF9C68">
                <wp:simplePos x="0" y="0"/>
                <wp:positionH relativeFrom="column">
                  <wp:posOffset>2272030</wp:posOffset>
                </wp:positionH>
                <wp:positionV relativeFrom="paragraph">
                  <wp:posOffset>299720</wp:posOffset>
                </wp:positionV>
                <wp:extent cx="518795" cy="641350"/>
                <wp:effectExtent l="0" t="0" r="0" b="127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7A3F39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9" type="#_x0000_t202" style="position:absolute;left:0;text-align:left;margin-left:178.9pt;margin-top:23.6pt;width:40.85pt;height:5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" filled="f" stroked="f">
                <v:textbox style="mso-fit-shape-to-text:t">
                  <w:txbxContent>
                    <w:p w:rsidR="005D0845" w:rsidRPr="005D0845" w:rsidRDefault="007A3F39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2028CE" wp14:editId="07CA5DAD">
                <wp:simplePos x="0" y="0"/>
                <wp:positionH relativeFrom="column">
                  <wp:posOffset>3025775</wp:posOffset>
                </wp:positionH>
                <wp:positionV relativeFrom="paragraph">
                  <wp:posOffset>304165</wp:posOffset>
                </wp:positionV>
                <wp:extent cx="518795" cy="641350"/>
                <wp:effectExtent l="0" t="0" r="0" b="127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7A3F39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left:0;text-align:left;margin-left:238.25pt;margin-top:23.95pt;width:40.85pt;height:5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" filled="f" stroked="f">
                <v:textbox style="mso-fit-shape-to-text:t">
                  <w:txbxContent>
                    <w:p w:rsidR="005D0845" w:rsidRPr="005D0845" w:rsidRDefault="007A3F39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86C78" wp14:editId="1BE62165">
                <wp:simplePos x="0" y="0"/>
                <wp:positionH relativeFrom="column">
                  <wp:posOffset>3804285</wp:posOffset>
                </wp:positionH>
                <wp:positionV relativeFrom="paragraph">
                  <wp:posOffset>299720</wp:posOffset>
                </wp:positionV>
                <wp:extent cx="518795" cy="641350"/>
                <wp:effectExtent l="0" t="0" r="0" b="127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845" w:rsidRPr="005D0845" w:rsidRDefault="007A3F39" w:rsidP="005D084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1" type="#_x0000_t202" style="position:absolute;left:0;text-align:left;margin-left:299.55pt;margin-top:23.6pt;width:40.85pt;height:5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" filled="f" stroked="f">
                <v:textbox style="mso-fit-shape-to-text:t">
                  <w:txbxContent>
                    <w:p w:rsidR="005D0845" w:rsidRPr="005D0845" w:rsidRDefault="007A3F39" w:rsidP="005D084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9BE573" wp14:editId="05BE4ABE">
            <wp:extent cx="733168" cy="733168"/>
            <wp:effectExtent l="0" t="0" r="0" b="0"/>
            <wp:docPr id="19" name="Рисунок 19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4605F4" wp14:editId="495F64EA">
            <wp:extent cx="733168" cy="733168"/>
            <wp:effectExtent l="0" t="0" r="0" b="0"/>
            <wp:docPr id="20" name="Рисунок 20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AF47D6" wp14:editId="3E63CCFC">
            <wp:extent cx="733168" cy="733168"/>
            <wp:effectExtent l="0" t="0" r="0" b="0"/>
            <wp:docPr id="21" name="Рисунок 21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BBBD23" wp14:editId="5E53962B">
            <wp:extent cx="733168" cy="733168"/>
            <wp:effectExtent l="0" t="0" r="0" b="0"/>
            <wp:docPr id="22" name="Рисунок 22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B4E123" wp14:editId="012DDCAD">
            <wp:extent cx="733168" cy="733168"/>
            <wp:effectExtent l="0" t="0" r="0" b="0"/>
            <wp:docPr id="23" name="Рисунок 23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778DF9" wp14:editId="208E5AFC">
            <wp:extent cx="733168" cy="733168"/>
            <wp:effectExtent l="0" t="0" r="0" b="0"/>
            <wp:docPr id="24" name="Рисунок 24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45261B" wp14:editId="47D381E5">
            <wp:extent cx="733168" cy="733168"/>
            <wp:effectExtent l="0" t="0" r="0" b="0"/>
            <wp:docPr id="25" name="Рисунок 25" descr="https://s-media-cache-ak0.pinimg.com/236x/59/c8/95/59c8952fa9d3922a9b15a6a89c180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-media-cache-ak0.pinimg.com/236x/59/c8/95/59c8952fa9d3922a9b15a6a89c180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27" cy="73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39" w:rsidRDefault="007A3F39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цветок, который первым показывается из-под снега? У подснежника для вас тоже есть задание. Эти цветы очень любят задачи и предлагают вам их решить.</w:t>
      </w:r>
    </w:p>
    <w:p w:rsidR="007B19AA" w:rsidRDefault="007B19AA" w:rsidP="005D084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9AA">
        <w:rPr>
          <w:rFonts w:ascii="Times New Roman" w:hAnsi="Times New Roman" w:cs="Times New Roman"/>
          <w:i/>
          <w:sz w:val="28"/>
          <w:szCs w:val="28"/>
        </w:rPr>
        <w:t>Решение задач</w:t>
      </w:r>
    </w:p>
    <w:p w:rsidR="007B19AA" w:rsidRDefault="00054802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Над рекой летали птицы:</w:t>
      </w:r>
    </w:p>
    <w:p w:rsidR="00054802" w:rsidRDefault="00054802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Голубь, книга, две синицы,</w:t>
      </w:r>
    </w:p>
    <w:p w:rsidR="00054802" w:rsidRDefault="00054802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чижа и пять  стрижей. </w:t>
      </w:r>
    </w:p>
    <w:p w:rsidR="00054802" w:rsidRDefault="00054802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птиц? Ответь скорей. </w:t>
      </w:r>
    </w:p>
    <w:p w:rsidR="00054802" w:rsidRDefault="00054802" w:rsidP="005D084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(1+1+2+2+5=11)</w:t>
      </w:r>
    </w:p>
    <w:p w:rsidR="00054802" w:rsidRDefault="00054802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 Кузьмы в руках корзина,</w:t>
      </w:r>
    </w:p>
    <w:p w:rsidR="00054802" w:rsidRDefault="00054802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лежат три апельсина.</w:t>
      </w:r>
    </w:p>
    <w:p w:rsidR="00054802" w:rsidRDefault="00054802" w:rsidP="005D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слив и две хурмы.</w:t>
      </w:r>
    </w:p>
    <w:p w:rsidR="00054802" w:rsidRPr="00054802" w:rsidRDefault="00054802" w:rsidP="00054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802">
        <w:rPr>
          <w:rFonts w:ascii="Times New Roman" w:hAnsi="Times New Roman" w:cs="Times New Roman"/>
          <w:sz w:val="28"/>
          <w:szCs w:val="28"/>
        </w:rPr>
        <w:t>Сколько фруктов у Кузьмы?</w:t>
      </w:r>
    </w:p>
    <w:p w:rsidR="00054802" w:rsidRPr="00054802" w:rsidRDefault="00054802" w:rsidP="000548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802">
        <w:rPr>
          <w:rFonts w:ascii="Times New Roman" w:hAnsi="Times New Roman" w:cs="Times New Roman"/>
          <w:i/>
          <w:sz w:val="28"/>
          <w:szCs w:val="28"/>
        </w:rPr>
        <w:t>(3+10+2=15)</w:t>
      </w:r>
    </w:p>
    <w:p w:rsidR="00054802" w:rsidRPr="00054802" w:rsidRDefault="00054802" w:rsidP="000548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54802">
        <w:rPr>
          <w:sz w:val="28"/>
          <w:szCs w:val="28"/>
        </w:rPr>
        <w:t xml:space="preserve">* </w:t>
      </w:r>
      <w:r w:rsidRPr="00054802">
        <w:rPr>
          <w:rStyle w:val="c2"/>
          <w:color w:val="000000"/>
          <w:sz w:val="28"/>
          <w:szCs w:val="28"/>
        </w:rPr>
        <w:t>На озере плавало 8 лебедей и несколько уток. Всего было 20 птиц. Сколько уток плавало на озере?</w:t>
      </w:r>
    </w:p>
    <w:p w:rsidR="00054802" w:rsidRPr="00054802" w:rsidRDefault="00054802" w:rsidP="000548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054802">
        <w:rPr>
          <w:rStyle w:val="c2"/>
          <w:color w:val="000000"/>
          <w:sz w:val="28"/>
          <w:szCs w:val="28"/>
        </w:rPr>
        <w:t>* На одной стороне улицы посадили 10 деревьев, а на другой 8 деревьев. Сколько деревьев на двух сторонах улицы?</w:t>
      </w:r>
    </w:p>
    <w:p w:rsidR="00054802" w:rsidRPr="00054802" w:rsidRDefault="00054802" w:rsidP="00054802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54802">
        <w:rPr>
          <w:rStyle w:val="c2"/>
          <w:color w:val="000000"/>
          <w:sz w:val="28"/>
          <w:szCs w:val="28"/>
        </w:rPr>
        <w:t xml:space="preserve">* </w:t>
      </w:r>
      <w:r w:rsidRPr="00054802">
        <w:rPr>
          <w:color w:val="000000"/>
          <w:sz w:val="28"/>
          <w:szCs w:val="28"/>
          <w:shd w:val="clear" w:color="auto" w:fill="FFFFFF"/>
        </w:rPr>
        <w:t>В магазине было 3 холодильника. Продали меньше, чем осталось. Сколько холодильников продали?</w:t>
      </w:r>
    </w:p>
    <w:p w:rsidR="00054802" w:rsidRDefault="00054802" w:rsidP="000548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802">
        <w:rPr>
          <w:rFonts w:ascii="Times New Roman" w:hAnsi="Times New Roman" w:cs="Times New Roman"/>
          <w:sz w:val="28"/>
          <w:szCs w:val="28"/>
        </w:rPr>
        <w:t xml:space="preserve">* </w:t>
      </w:r>
      <w:r w:rsidRPr="0005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назад Ире было 5 лет. Сколько ей будет через три года?</w:t>
      </w:r>
    </w:p>
    <w:p w:rsidR="00054802" w:rsidRDefault="00713FDC" w:rsidP="000548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 «Птицы»</w:t>
      </w:r>
    </w:p>
    <w:p w:rsidR="00713FDC" w:rsidRDefault="00713FDC" w:rsidP="00054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13F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713FDC" w:rsidRPr="00713FDC" w:rsidRDefault="00713FDC" w:rsidP="0071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3FDC">
        <w:rPr>
          <w:rFonts w:ascii="Times New Roman" w:hAnsi="Times New Roman" w:cs="Times New Roman"/>
          <w:sz w:val="28"/>
          <w:szCs w:val="28"/>
        </w:rPr>
        <w:t>Весна пригласила к нам в гости свою дочку. Кто из вас знает, кто является дочкой Весны? Дам подсказку в виде загадки.</w:t>
      </w:r>
    </w:p>
    <w:p w:rsidR="00713FDC" w:rsidRPr="00713FDC" w:rsidRDefault="00713FDC" w:rsidP="00713FDC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3FD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Вся из снега, изо льда,</w:t>
      </w:r>
    </w:p>
    <w:p w:rsidR="00713FDC" w:rsidRPr="00713FDC" w:rsidRDefault="00713FDC" w:rsidP="00713FDC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3FD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Но не мерзнет никогда.</w:t>
      </w:r>
    </w:p>
    <w:p w:rsidR="00713FDC" w:rsidRPr="00713FDC" w:rsidRDefault="00713FDC" w:rsidP="00713FDC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3FD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Вместе с дедушкой придет</w:t>
      </w:r>
    </w:p>
    <w:p w:rsidR="00713FDC" w:rsidRDefault="00713FDC" w:rsidP="00713FDC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13FD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 ребятне на Новый год. (Снегурочка)</w:t>
      </w:r>
    </w:p>
    <w:p w:rsidR="00685AC5" w:rsidRDefault="00685AC5" w:rsidP="00713FDC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 Почему же Снегурочка дочка Весны? Может кто-нибудь знает ответ на этот вопрос? </w:t>
      </w:r>
    </w:p>
    <w:p w:rsidR="00685AC5" w:rsidRDefault="00685AC5" w:rsidP="00713FDC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 У славянских народов Снегурочка считается дочерью Весны и Мороза. Кто знает сказку, где встречается персонаж Снегурочка и что с ней приключилось?</w:t>
      </w:r>
    </w:p>
    <w:p w:rsidR="00685AC5" w:rsidRDefault="00685AC5" w:rsidP="00685AC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- Молодцы! Владеете информацией о Снегурочке. А вот Снегурочка предлагает вам выполнить задание 1 в ваших учебниках на с. 50.</w:t>
      </w:r>
    </w:p>
    <w:p w:rsidR="00685AC5" w:rsidRPr="00685AC5" w:rsidRDefault="00685AC5" w:rsidP="00685AC5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AC5">
        <w:rPr>
          <w:rFonts w:ascii="Times New Roman" w:hAnsi="Times New Roman" w:cs="Times New Roman"/>
          <w:sz w:val="28"/>
          <w:szCs w:val="28"/>
        </w:rPr>
        <w:t>Рассмотрите внимательно рисунок. Сколько си</w:t>
      </w:r>
      <w:r w:rsidRPr="00685AC5">
        <w:rPr>
          <w:rFonts w:ascii="Times New Roman" w:hAnsi="Times New Roman" w:cs="Times New Roman"/>
          <w:sz w:val="28"/>
          <w:szCs w:val="28"/>
        </w:rPr>
        <w:softHyphen/>
        <w:t>них (зеленых) квадратов? Сколько всего квадратов? Прочитайте п</w:t>
      </w:r>
      <w:r w:rsidRPr="00685AC5">
        <w:rPr>
          <w:rStyle w:val="7"/>
          <w:rFonts w:ascii="Times New Roman" w:hAnsi="Times New Roman" w:cs="Times New Roman"/>
          <w:bCs/>
          <w:sz w:val="28"/>
          <w:szCs w:val="28"/>
        </w:rPr>
        <w:t>ервый</w:t>
      </w:r>
      <w:r w:rsidRPr="00685AC5">
        <w:rPr>
          <w:rFonts w:ascii="Times New Roman" w:hAnsi="Times New Roman" w:cs="Times New Roman"/>
          <w:sz w:val="28"/>
          <w:szCs w:val="28"/>
        </w:rPr>
        <w:t xml:space="preserve"> пример. (6 + 3 = 9.) Как по-другому можно посчитать </w:t>
      </w:r>
      <w:r w:rsidRPr="00685AC5">
        <w:rPr>
          <w:rStyle w:val="7"/>
          <w:rFonts w:ascii="Times New Roman" w:hAnsi="Times New Roman" w:cs="Times New Roman"/>
          <w:sz w:val="28"/>
          <w:szCs w:val="28"/>
        </w:rPr>
        <w:t>Общее</w:t>
      </w:r>
      <w:r w:rsidRPr="00685AC5">
        <w:rPr>
          <w:rFonts w:ascii="Times New Roman" w:hAnsi="Times New Roman" w:cs="Times New Roman"/>
          <w:sz w:val="28"/>
          <w:szCs w:val="28"/>
        </w:rPr>
        <w:t xml:space="preserve"> количество квадратов? (3 + 6 = 9.)</w:t>
      </w:r>
    </w:p>
    <w:p w:rsidR="00685AC5" w:rsidRPr="00685AC5" w:rsidRDefault="00685AC5" w:rsidP="00685AC5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AC5">
        <w:rPr>
          <w:rFonts w:ascii="Times New Roman" w:hAnsi="Times New Roman" w:cs="Times New Roman"/>
          <w:sz w:val="28"/>
          <w:szCs w:val="28"/>
        </w:rPr>
        <w:t>Зная, что всего 9 квадратов, а зеленых — 3, как подсчитать Количество синих квадратов? (9 - 3 = 6.)</w:t>
      </w:r>
    </w:p>
    <w:p w:rsidR="00685AC5" w:rsidRDefault="00685AC5" w:rsidP="00685AC5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5AC5">
        <w:rPr>
          <w:rFonts w:ascii="Times New Roman" w:hAnsi="Times New Roman" w:cs="Times New Roman"/>
          <w:sz w:val="28"/>
          <w:szCs w:val="28"/>
        </w:rPr>
        <w:t>Зная, что всего 9 квадратов, а синих — 6, как подсчитать количество зеленых квадратов? (9 - 6 = 3.)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AC5">
        <w:rPr>
          <w:rFonts w:ascii="Times New Roman" w:hAnsi="Times New Roman" w:cs="Times New Roman"/>
          <w:sz w:val="28"/>
          <w:szCs w:val="28"/>
        </w:rPr>
        <w:t>Повторите рассуждения для рисунка справа</w:t>
      </w:r>
      <w:r w:rsidRPr="007B3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AC5" w:rsidRDefault="00685AC5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5AC5">
        <w:rPr>
          <w:rFonts w:ascii="Times New Roman" w:hAnsi="Times New Roman" w:cs="Times New Roman"/>
          <w:sz w:val="28"/>
          <w:szCs w:val="28"/>
        </w:rPr>
        <w:lastRenderedPageBreak/>
        <w:t xml:space="preserve">- Молодцы! С заданием справились, но это еще не все. </w:t>
      </w:r>
      <w:r>
        <w:rPr>
          <w:rFonts w:ascii="Times New Roman" w:hAnsi="Times New Roman" w:cs="Times New Roman"/>
          <w:sz w:val="28"/>
          <w:szCs w:val="28"/>
        </w:rPr>
        <w:t xml:space="preserve">Следующее задание, которое нам предлагает выполнить Снегурочка, это задание 4 на с.51. Это задача,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любит решать наша гостья. </w:t>
      </w:r>
    </w:p>
    <w:p w:rsidR="00685AC5" w:rsidRDefault="00685AC5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задачи хорошо читающими учениками.</w:t>
      </w:r>
    </w:p>
    <w:p w:rsidR="00685AC5" w:rsidRDefault="00685AC5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задачи.</w:t>
      </w:r>
    </w:p>
    <w:p w:rsidR="00685AC5" w:rsidRDefault="0030221A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задаче?</w:t>
      </w:r>
    </w:p>
    <w:p w:rsidR="0030221A" w:rsidRDefault="0030221A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досок было?</w:t>
      </w:r>
    </w:p>
    <w:p w:rsidR="0030221A" w:rsidRDefault="0030221A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досок прибили?</w:t>
      </w:r>
    </w:p>
    <w:p w:rsidR="0030221A" w:rsidRDefault="0030221A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просят найти в задаче?</w:t>
      </w:r>
    </w:p>
    <w:p w:rsidR="0030221A" w:rsidRDefault="0030221A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действием будем искать ответ на вопрос в задаче? Почему не иначе?</w:t>
      </w:r>
    </w:p>
    <w:p w:rsidR="0030221A" w:rsidRDefault="0030221A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решение задачи в рабочие тетради на с.26 задание 3.ми </w:t>
      </w:r>
    </w:p>
    <w:p w:rsidR="0030221A" w:rsidRDefault="0030221A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Снегурочка прощается с вами и </w:t>
      </w:r>
      <w:r w:rsidR="00FE097A">
        <w:rPr>
          <w:rFonts w:ascii="Times New Roman" w:hAnsi="Times New Roman" w:cs="Times New Roman"/>
          <w:sz w:val="28"/>
          <w:szCs w:val="28"/>
        </w:rPr>
        <w:t>надеется на скорую встречу в новом году.</w:t>
      </w:r>
    </w:p>
    <w:p w:rsidR="0030221A" w:rsidRPr="0030221A" w:rsidRDefault="0030221A" w:rsidP="00685AC5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221A">
        <w:rPr>
          <w:rFonts w:ascii="Times New Roman" w:hAnsi="Times New Roman" w:cs="Times New Roman"/>
          <w:b/>
          <w:sz w:val="28"/>
          <w:szCs w:val="28"/>
        </w:rPr>
        <w:t xml:space="preserve">Физкультминутка для глаз </w:t>
      </w:r>
    </w:p>
    <w:p w:rsidR="00685AC5" w:rsidRDefault="0030221A" w:rsidP="00713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</w:t>
      </w:r>
    </w:p>
    <w:p w:rsidR="00FE097A" w:rsidRPr="00FE097A" w:rsidRDefault="00FE097A" w:rsidP="00FE097A">
      <w:pPr>
        <w:spacing w:after="0"/>
        <w:jc w:val="both"/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>а) Самостоятельная работа</w:t>
      </w:r>
    </w:p>
    <w:p w:rsidR="0030221A" w:rsidRDefault="0030221A" w:rsidP="00FE097A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 </w:t>
      </w:r>
      <w:r w:rsidR="00FE097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Дети, посмотрите, подул очень сильный ветер и принес нам математические тучки. На них записаны примеры, которые вам предстоит решить самостоятельно в рабочих тетрадях </w:t>
      </w:r>
      <w:proofErr w:type="gramStart"/>
      <w:r w:rsidR="00FE097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</w:t>
      </w:r>
      <w:proofErr w:type="gramEnd"/>
      <w:r w:rsidR="00FE097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с.26 по номером 1. (</w:t>
      </w:r>
      <w:r w:rsidR="00FE097A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  <w:t>Примеры на тучках из номера 7 на с.51 в учебнике</w:t>
      </w:r>
      <w:r w:rsidR="00FE097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).</w:t>
      </w:r>
    </w:p>
    <w:p w:rsidR="00FE097A" w:rsidRDefault="00FE097A" w:rsidP="00713FDC">
      <w:pPr>
        <w:spacing w:after="0"/>
        <w:jc w:val="both"/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</w:pPr>
      <w:r w:rsidRPr="00FE097A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 xml:space="preserve">б) </w:t>
      </w:r>
      <w:r w:rsidR="00BF4CC9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/>
        </w:rPr>
        <w:t>Работа в парах</w:t>
      </w:r>
    </w:p>
    <w:p w:rsidR="00BF4CC9" w:rsidRDefault="00BF4CC9" w:rsidP="00713FDC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 Прошел дождь и на небе засияла радуга. Предлагаю вам поработать в парах и выполнить последнее задание </w:t>
      </w:r>
      <w:r w:rsidR="00C8733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на </w:t>
      </w:r>
      <w:r w:rsidR="00C8733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с.26 в рабочих тетрадях. </w:t>
      </w:r>
    </w:p>
    <w:p w:rsidR="00C8733A" w:rsidRPr="00C8733A" w:rsidRDefault="00C8733A" w:rsidP="00713FDC">
      <w:pPr>
        <w:spacing w:after="0"/>
        <w:jc w:val="both"/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  <w:t>Взаимопроверка</w:t>
      </w:r>
    </w:p>
    <w:p w:rsidR="00713FDC" w:rsidRDefault="00C8733A" w:rsidP="00054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C8733A" w:rsidRPr="00713FDC" w:rsidRDefault="00C8733A" w:rsidP="00C8733A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- Молодцы! Вы справились со всеми заданиями, которые для вас </w:t>
      </w:r>
      <w:r w:rsidRPr="00C8733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подготовила Весна и ее помощники.</w:t>
      </w:r>
    </w:p>
    <w:p w:rsidR="00C8733A" w:rsidRPr="00C8733A" w:rsidRDefault="00C8733A" w:rsidP="00C8733A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C8733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мы учились сегодня на уроке? (</w:t>
      </w:r>
      <w:r w:rsidRPr="00C87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Складывать и вычитать в пределах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73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733A" w:rsidRPr="00C8733A" w:rsidRDefault="00C8733A" w:rsidP="00C8733A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C8733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для этого делали? (</w:t>
      </w:r>
      <w:r w:rsidRPr="00C873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Считали устно, решали примеры, сравнивали числа, решали примеры</w:t>
      </w:r>
      <w:r w:rsidRPr="00C873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733A" w:rsidRDefault="00C8733A" w:rsidP="000548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C8733A" w:rsidRDefault="00212847" w:rsidP="00054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Весне преподнесем подарок. Пусть на полянке распустятся цветы. Я предлагаю вам оценить свою работу на уроке.</w:t>
      </w:r>
    </w:p>
    <w:p w:rsidR="00212847" w:rsidRPr="00212847" w:rsidRDefault="00212847" w:rsidP="0021284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1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считаете, что работали активно, не допускали ошибок – возьмите красный цветок.</w:t>
      </w:r>
    </w:p>
    <w:p w:rsidR="00212847" w:rsidRPr="00212847" w:rsidRDefault="00212847" w:rsidP="0021284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1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работали активно, но испытывали затруднения – возьмите синий цветок.</w:t>
      </w:r>
    </w:p>
    <w:p w:rsidR="00212847" w:rsidRPr="00212847" w:rsidRDefault="00212847" w:rsidP="0021284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1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вам нужно еще потрудиться  - возьмите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цветок</w:t>
      </w:r>
      <w:r w:rsidRPr="0021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847" w:rsidRDefault="00212847" w:rsidP="002128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Разместим свои цветы на полянке и порадуем Весну</w:t>
      </w:r>
      <w:r w:rsidRPr="0021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Весна очень довольна.</w:t>
      </w:r>
    </w:p>
    <w:p w:rsidR="00212847" w:rsidRPr="00212847" w:rsidRDefault="00212847" w:rsidP="0021284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 сегодня хорошо потрудились. Спасибо за урок!</w:t>
      </w:r>
    </w:p>
    <w:p w:rsidR="00212847" w:rsidRPr="00C8733A" w:rsidRDefault="00212847" w:rsidP="00054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847" w:rsidRPr="00C8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388"/>
    <w:multiLevelType w:val="multilevel"/>
    <w:tmpl w:val="E600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FF"/>
    <w:rsid w:val="00002C1D"/>
    <w:rsid w:val="000064BD"/>
    <w:rsid w:val="00010E59"/>
    <w:rsid w:val="00013DF7"/>
    <w:rsid w:val="0001547C"/>
    <w:rsid w:val="00015E64"/>
    <w:rsid w:val="00034A8E"/>
    <w:rsid w:val="000363C2"/>
    <w:rsid w:val="00043D46"/>
    <w:rsid w:val="00054802"/>
    <w:rsid w:val="0006202B"/>
    <w:rsid w:val="000712B0"/>
    <w:rsid w:val="000868AC"/>
    <w:rsid w:val="00091952"/>
    <w:rsid w:val="00093F96"/>
    <w:rsid w:val="000A267B"/>
    <w:rsid w:val="000A2E12"/>
    <w:rsid w:val="000B5B91"/>
    <w:rsid w:val="000C1426"/>
    <w:rsid w:val="000C18DB"/>
    <w:rsid w:val="000C34B6"/>
    <w:rsid w:val="000C51EE"/>
    <w:rsid w:val="000C691F"/>
    <w:rsid w:val="000D668D"/>
    <w:rsid w:val="000E79ED"/>
    <w:rsid w:val="000F7252"/>
    <w:rsid w:val="00101553"/>
    <w:rsid w:val="00122014"/>
    <w:rsid w:val="00123CDD"/>
    <w:rsid w:val="00125257"/>
    <w:rsid w:val="001358CC"/>
    <w:rsid w:val="001362F0"/>
    <w:rsid w:val="0014364A"/>
    <w:rsid w:val="00145240"/>
    <w:rsid w:val="001540F3"/>
    <w:rsid w:val="00157398"/>
    <w:rsid w:val="00165D19"/>
    <w:rsid w:val="001719AB"/>
    <w:rsid w:val="00176BE3"/>
    <w:rsid w:val="001956F5"/>
    <w:rsid w:val="001A0551"/>
    <w:rsid w:val="001A39E7"/>
    <w:rsid w:val="001A5D39"/>
    <w:rsid w:val="001B2D24"/>
    <w:rsid w:val="001B3A34"/>
    <w:rsid w:val="001B6485"/>
    <w:rsid w:val="001C7066"/>
    <w:rsid w:val="001D2E50"/>
    <w:rsid w:val="001D3351"/>
    <w:rsid w:val="001D5804"/>
    <w:rsid w:val="001E6DE8"/>
    <w:rsid w:val="001F3FCB"/>
    <w:rsid w:val="001F55B4"/>
    <w:rsid w:val="001F5F0F"/>
    <w:rsid w:val="002006B2"/>
    <w:rsid w:val="00201A19"/>
    <w:rsid w:val="00212847"/>
    <w:rsid w:val="00212B9E"/>
    <w:rsid w:val="002147B7"/>
    <w:rsid w:val="00215394"/>
    <w:rsid w:val="002170B5"/>
    <w:rsid w:val="0021751E"/>
    <w:rsid w:val="00217729"/>
    <w:rsid w:val="00236860"/>
    <w:rsid w:val="002400AE"/>
    <w:rsid w:val="002440AF"/>
    <w:rsid w:val="00244479"/>
    <w:rsid w:val="00251A80"/>
    <w:rsid w:val="00267148"/>
    <w:rsid w:val="00272DD1"/>
    <w:rsid w:val="00273282"/>
    <w:rsid w:val="002758F2"/>
    <w:rsid w:val="00275F82"/>
    <w:rsid w:val="0028018A"/>
    <w:rsid w:val="00282019"/>
    <w:rsid w:val="002A0EC8"/>
    <w:rsid w:val="002A1493"/>
    <w:rsid w:val="002B5C19"/>
    <w:rsid w:val="002B78D6"/>
    <w:rsid w:val="002C0B30"/>
    <w:rsid w:val="002C56BC"/>
    <w:rsid w:val="002E093F"/>
    <w:rsid w:val="002E1C25"/>
    <w:rsid w:val="002F18C7"/>
    <w:rsid w:val="002F469B"/>
    <w:rsid w:val="0030221A"/>
    <w:rsid w:val="00310792"/>
    <w:rsid w:val="00323FAB"/>
    <w:rsid w:val="00334F18"/>
    <w:rsid w:val="00352748"/>
    <w:rsid w:val="0035583B"/>
    <w:rsid w:val="00355C60"/>
    <w:rsid w:val="00361154"/>
    <w:rsid w:val="00366114"/>
    <w:rsid w:val="00372B4B"/>
    <w:rsid w:val="0038566B"/>
    <w:rsid w:val="00386453"/>
    <w:rsid w:val="00395182"/>
    <w:rsid w:val="003A0930"/>
    <w:rsid w:val="003C31FA"/>
    <w:rsid w:val="003D06EF"/>
    <w:rsid w:val="003E1460"/>
    <w:rsid w:val="003F0A8C"/>
    <w:rsid w:val="0040124F"/>
    <w:rsid w:val="00411BA3"/>
    <w:rsid w:val="00415EBF"/>
    <w:rsid w:val="00416FA6"/>
    <w:rsid w:val="00417F62"/>
    <w:rsid w:val="00425846"/>
    <w:rsid w:val="004321F8"/>
    <w:rsid w:val="00434A5B"/>
    <w:rsid w:val="00437890"/>
    <w:rsid w:val="004534EE"/>
    <w:rsid w:val="004544D8"/>
    <w:rsid w:val="004556F0"/>
    <w:rsid w:val="00460C52"/>
    <w:rsid w:val="00460F8C"/>
    <w:rsid w:val="00463DD5"/>
    <w:rsid w:val="00467237"/>
    <w:rsid w:val="00471CF9"/>
    <w:rsid w:val="0047269B"/>
    <w:rsid w:val="00475705"/>
    <w:rsid w:val="00486702"/>
    <w:rsid w:val="004923BA"/>
    <w:rsid w:val="004A1971"/>
    <w:rsid w:val="004B73EE"/>
    <w:rsid w:val="004B7A1F"/>
    <w:rsid w:val="004C21D0"/>
    <w:rsid w:val="004C2F9A"/>
    <w:rsid w:val="004C4292"/>
    <w:rsid w:val="004C7FC2"/>
    <w:rsid w:val="004E0080"/>
    <w:rsid w:val="004E1DDF"/>
    <w:rsid w:val="004E642F"/>
    <w:rsid w:val="004E6EFC"/>
    <w:rsid w:val="004E74A1"/>
    <w:rsid w:val="004F2C17"/>
    <w:rsid w:val="004F7001"/>
    <w:rsid w:val="005022F8"/>
    <w:rsid w:val="00524EA0"/>
    <w:rsid w:val="00530672"/>
    <w:rsid w:val="00533D6C"/>
    <w:rsid w:val="005365BA"/>
    <w:rsid w:val="0053709F"/>
    <w:rsid w:val="00537965"/>
    <w:rsid w:val="005458DC"/>
    <w:rsid w:val="00551066"/>
    <w:rsid w:val="00556CEF"/>
    <w:rsid w:val="00560AEC"/>
    <w:rsid w:val="005648CA"/>
    <w:rsid w:val="005669CA"/>
    <w:rsid w:val="0057214D"/>
    <w:rsid w:val="00574F38"/>
    <w:rsid w:val="005761CF"/>
    <w:rsid w:val="00593EDE"/>
    <w:rsid w:val="005A026B"/>
    <w:rsid w:val="005C0AF4"/>
    <w:rsid w:val="005D0845"/>
    <w:rsid w:val="005D26F3"/>
    <w:rsid w:val="005F551B"/>
    <w:rsid w:val="005F79E0"/>
    <w:rsid w:val="00602C05"/>
    <w:rsid w:val="00616514"/>
    <w:rsid w:val="00617D7B"/>
    <w:rsid w:val="00631605"/>
    <w:rsid w:val="006329B0"/>
    <w:rsid w:val="00645E6C"/>
    <w:rsid w:val="0064655E"/>
    <w:rsid w:val="00655935"/>
    <w:rsid w:val="00660D42"/>
    <w:rsid w:val="00674263"/>
    <w:rsid w:val="00680AD5"/>
    <w:rsid w:val="006818FE"/>
    <w:rsid w:val="00685AC5"/>
    <w:rsid w:val="0068750A"/>
    <w:rsid w:val="00691FB6"/>
    <w:rsid w:val="006967BC"/>
    <w:rsid w:val="0069694E"/>
    <w:rsid w:val="006A0DF7"/>
    <w:rsid w:val="006A1321"/>
    <w:rsid w:val="006B3511"/>
    <w:rsid w:val="006B3BC5"/>
    <w:rsid w:val="006B7902"/>
    <w:rsid w:val="006C12C3"/>
    <w:rsid w:val="006D02E8"/>
    <w:rsid w:val="006D09A8"/>
    <w:rsid w:val="006D2479"/>
    <w:rsid w:val="006E7BC7"/>
    <w:rsid w:val="006F435A"/>
    <w:rsid w:val="00700179"/>
    <w:rsid w:val="00713FDC"/>
    <w:rsid w:val="00730F3B"/>
    <w:rsid w:val="00737FB8"/>
    <w:rsid w:val="00750F20"/>
    <w:rsid w:val="00753B53"/>
    <w:rsid w:val="0077031F"/>
    <w:rsid w:val="00771BE2"/>
    <w:rsid w:val="00775A58"/>
    <w:rsid w:val="0078261A"/>
    <w:rsid w:val="00782D67"/>
    <w:rsid w:val="007832C4"/>
    <w:rsid w:val="007835D9"/>
    <w:rsid w:val="0078771F"/>
    <w:rsid w:val="00787C45"/>
    <w:rsid w:val="007903F7"/>
    <w:rsid w:val="00796EC0"/>
    <w:rsid w:val="007A1767"/>
    <w:rsid w:val="007A3F39"/>
    <w:rsid w:val="007A52F1"/>
    <w:rsid w:val="007B19AA"/>
    <w:rsid w:val="007C4C6E"/>
    <w:rsid w:val="007D478A"/>
    <w:rsid w:val="007E6461"/>
    <w:rsid w:val="007E6872"/>
    <w:rsid w:val="007F1708"/>
    <w:rsid w:val="007F3F25"/>
    <w:rsid w:val="007F560F"/>
    <w:rsid w:val="007F6FCA"/>
    <w:rsid w:val="0081034C"/>
    <w:rsid w:val="00812E8E"/>
    <w:rsid w:val="00814066"/>
    <w:rsid w:val="0083202A"/>
    <w:rsid w:val="0083419B"/>
    <w:rsid w:val="00836282"/>
    <w:rsid w:val="00844F7E"/>
    <w:rsid w:val="0085725C"/>
    <w:rsid w:val="00862E2A"/>
    <w:rsid w:val="008670F0"/>
    <w:rsid w:val="00880E23"/>
    <w:rsid w:val="00880FCE"/>
    <w:rsid w:val="00881AF6"/>
    <w:rsid w:val="00882B8A"/>
    <w:rsid w:val="00893DF8"/>
    <w:rsid w:val="008965B9"/>
    <w:rsid w:val="008A2E7A"/>
    <w:rsid w:val="008A674B"/>
    <w:rsid w:val="008B264C"/>
    <w:rsid w:val="008B7539"/>
    <w:rsid w:val="008C0CF3"/>
    <w:rsid w:val="008C1E05"/>
    <w:rsid w:val="008D14D4"/>
    <w:rsid w:val="008D1B8B"/>
    <w:rsid w:val="008D3B4B"/>
    <w:rsid w:val="008D7499"/>
    <w:rsid w:val="008D7AFF"/>
    <w:rsid w:val="008E17DD"/>
    <w:rsid w:val="008E74DB"/>
    <w:rsid w:val="008F3A6D"/>
    <w:rsid w:val="008F6F17"/>
    <w:rsid w:val="009018B4"/>
    <w:rsid w:val="00907440"/>
    <w:rsid w:val="0091692A"/>
    <w:rsid w:val="009264D9"/>
    <w:rsid w:val="0094523D"/>
    <w:rsid w:val="009501A0"/>
    <w:rsid w:val="00957009"/>
    <w:rsid w:val="009660FE"/>
    <w:rsid w:val="00966299"/>
    <w:rsid w:val="00973976"/>
    <w:rsid w:val="00975AE0"/>
    <w:rsid w:val="00976DC5"/>
    <w:rsid w:val="00977241"/>
    <w:rsid w:val="00980FB6"/>
    <w:rsid w:val="00987330"/>
    <w:rsid w:val="0099414C"/>
    <w:rsid w:val="009A036F"/>
    <w:rsid w:val="009A0A1F"/>
    <w:rsid w:val="009A34D5"/>
    <w:rsid w:val="009A6C1F"/>
    <w:rsid w:val="009C132E"/>
    <w:rsid w:val="009C38B6"/>
    <w:rsid w:val="009C3AAC"/>
    <w:rsid w:val="009C78CE"/>
    <w:rsid w:val="009D5444"/>
    <w:rsid w:val="009E3C8F"/>
    <w:rsid w:val="009E5A25"/>
    <w:rsid w:val="00A00595"/>
    <w:rsid w:val="00A0325E"/>
    <w:rsid w:val="00A04B3D"/>
    <w:rsid w:val="00A07A0B"/>
    <w:rsid w:val="00A119C5"/>
    <w:rsid w:val="00A1702E"/>
    <w:rsid w:val="00A228FB"/>
    <w:rsid w:val="00A345C1"/>
    <w:rsid w:val="00A367AA"/>
    <w:rsid w:val="00A37A4E"/>
    <w:rsid w:val="00A40E1B"/>
    <w:rsid w:val="00A4748D"/>
    <w:rsid w:val="00A606B7"/>
    <w:rsid w:val="00A66163"/>
    <w:rsid w:val="00A728B6"/>
    <w:rsid w:val="00A93E16"/>
    <w:rsid w:val="00A95198"/>
    <w:rsid w:val="00AA1DC3"/>
    <w:rsid w:val="00AA340A"/>
    <w:rsid w:val="00AA71C0"/>
    <w:rsid w:val="00AB0923"/>
    <w:rsid w:val="00AB10F6"/>
    <w:rsid w:val="00AB10F7"/>
    <w:rsid w:val="00AC1F2C"/>
    <w:rsid w:val="00AC2E3B"/>
    <w:rsid w:val="00AC3A1B"/>
    <w:rsid w:val="00AC6E90"/>
    <w:rsid w:val="00AE424D"/>
    <w:rsid w:val="00AE4612"/>
    <w:rsid w:val="00AE650C"/>
    <w:rsid w:val="00B01E24"/>
    <w:rsid w:val="00B21BF5"/>
    <w:rsid w:val="00B22720"/>
    <w:rsid w:val="00B24E3C"/>
    <w:rsid w:val="00B302A2"/>
    <w:rsid w:val="00B30D06"/>
    <w:rsid w:val="00B47317"/>
    <w:rsid w:val="00B62CD0"/>
    <w:rsid w:val="00B67C53"/>
    <w:rsid w:val="00B77745"/>
    <w:rsid w:val="00B81DFF"/>
    <w:rsid w:val="00B82BF7"/>
    <w:rsid w:val="00B8466F"/>
    <w:rsid w:val="00B87DBD"/>
    <w:rsid w:val="00B917B3"/>
    <w:rsid w:val="00B97E8A"/>
    <w:rsid w:val="00BA0C40"/>
    <w:rsid w:val="00BB120A"/>
    <w:rsid w:val="00BB5D2C"/>
    <w:rsid w:val="00BC0692"/>
    <w:rsid w:val="00BC12F9"/>
    <w:rsid w:val="00BC1D74"/>
    <w:rsid w:val="00BD1C2E"/>
    <w:rsid w:val="00BD5445"/>
    <w:rsid w:val="00BD667B"/>
    <w:rsid w:val="00BD6F4F"/>
    <w:rsid w:val="00BF1518"/>
    <w:rsid w:val="00BF3FAB"/>
    <w:rsid w:val="00BF4CC9"/>
    <w:rsid w:val="00BF5326"/>
    <w:rsid w:val="00BF7959"/>
    <w:rsid w:val="00C01064"/>
    <w:rsid w:val="00C363A4"/>
    <w:rsid w:val="00C36C87"/>
    <w:rsid w:val="00C40869"/>
    <w:rsid w:val="00C448AE"/>
    <w:rsid w:val="00C45575"/>
    <w:rsid w:val="00C65CFD"/>
    <w:rsid w:val="00C67676"/>
    <w:rsid w:val="00C736DC"/>
    <w:rsid w:val="00C76745"/>
    <w:rsid w:val="00C80016"/>
    <w:rsid w:val="00C8733A"/>
    <w:rsid w:val="00C95CD1"/>
    <w:rsid w:val="00C97A6C"/>
    <w:rsid w:val="00CB2747"/>
    <w:rsid w:val="00CB4C19"/>
    <w:rsid w:val="00CB58E5"/>
    <w:rsid w:val="00CC2C4F"/>
    <w:rsid w:val="00CD2291"/>
    <w:rsid w:val="00CD2AE5"/>
    <w:rsid w:val="00CD71D3"/>
    <w:rsid w:val="00CE064A"/>
    <w:rsid w:val="00CE50F3"/>
    <w:rsid w:val="00CE63E8"/>
    <w:rsid w:val="00CE7689"/>
    <w:rsid w:val="00CF3145"/>
    <w:rsid w:val="00CF420C"/>
    <w:rsid w:val="00CF4F59"/>
    <w:rsid w:val="00CF672B"/>
    <w:rsid w:val="00D01163"/>
    <w:rsid w:val="00D147C0"/>
    <w:rsid w:val="00D15E1C"/>
    <w:rsid w:val="00D25FE5"/>
    <w:rsid w:val="00D37203"/>
    <w:rsid w:val="00D4413F"/>
    <w:rsid w:val="00D61F29"/>
    <w:rsid w:val="00D650F8"/>
    <w:rsid w:val="00D74FE8"/>
    <w:rsid w:val="00D9056B"/>
    <w:rsid w:val="00D97616"/>
    <w:rsid w:val="00DA1C74"/>
    <w:rsid w:val="00DA1EEB"/>
    <w:rsid w:val="00DB53F6"/>
    <w:rsid w:val="00DB744F"/>
    <w:rsid w:val="00DC1E62"/>
    <w:rsid w:val="00DC5924"/>
    <w:rsid w:val="00DD59C2"/>
    <w:rsid w:val="00DD7747"/>
    <w:rsid w:val="00DD77E7"/>
    <w:rsid w:val="00DF0DBF"/>
    <w:rsid w:val="00DF1823"/>
    <w:rsid w:val="00E005B0"/>
    <w:rsid w:val="00E01904"/>
    <w:rsid w:val="00E04F93"/>
    <w:rsid w:val="00E10E30"/>
    <w:rsid w:val="00E2741C"/>
    <w:rsid w:val="00E34487"/>
    <w:rsid w:val="00E475BD"/>
    <w:rsid w:val="00E54E87"/>
    <w:rsid w:val="00E55317"/>
    <w:rsid w:val="00E5544B"/>
    <w:rsid w:val="00E62B9A"/>
    <w:rsid w:val="00E64AB1"/>
    <w:rsid w:val="00E66BBE"/>
    <w:rsid w:val="00E84AF6"/>
    <w:rsid w:val="00EA2AF1"/>
    <w:rsid w:val="00EA537C"/>
    <w:rsid w:val="00EA7243"/>
    <w:rsid w:val="00EA7543"/>
    <w:rsid w:val="00EB047C"/>
    <w:rsid w:val="00EC2446"/>
    <w:rsid w:val="00EC7D87"/>
    <w:rsid w:val="00ED1CB1"/>
    <w:rsid w:val="00ED1E36"/>
    <w:rsid w:val="00EF339A"/>
    <w:rsid w:val="00F04142"/>
    <w:rsid w:val="00F0525D"/>
    <w:rsid w:val="00F06228"/>
    <w:rsid w:val="00F06EBA"/>
    <w:rsid w:val="00F1130A"/>
    <w:rsid w:val="00F13AD1"/>
    <w:rsid w:val="00F36E87"/>
    <w:rsid w:val="00F438CC"/>
    <w:rsid w:val="00F4465E"/>
    <w:rsid w:val="00F46031"/>
    <w:rsid w:val="00F56572"/>
    <w:rsid w:val="00F704D9"/>
    <w:rsid w:val="00F74E08"/>
    <w:rsid w:val="00F77CA2"/>
    <w:rsid w:val="00F87FFE"/>
    <w:rsid w:val="00F958D1"/>
    <w:rsid w:val="00FA0703"/>
    <w:rsid w:val="00FA2545"/>
    <w:rsid w:val="00FA3A95"/>
    <w:rsid w:val="00FB2453"/>
    <w:rsid w:val="00FC28A9"/>
    <w:rsid w:val="00FC3509"/>
    <w:rsid w:val="00FE097A"/>
    <w:rsid w:val="00FF05F0"/>
    <w:rsid w:val="00FF13DB"/>
    <w:rsid w:val="00FF2057"/>
    <w:rsid w:val="00FF4F58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81DF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">
    <w:name w:val="Основной текст2"/>
    <w:basedOn w:val="a"/>
    <w:link w:val="a3"/>
    <w:rsid w:val="00B81DFF"/>
    <w:pPr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</w:rPr>
  </w:style>
  <w:style w:type="paragraph" w:styleId="a4">
    <w:name w:val="Normal (Web)"/>
    <w:basedOn w:val="a"/>
    <w:uiPriority w:val="99"/>
    <w:unhideWhenUsed/>
    <w:rsid w:val="00B8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7959"/>
    <w:pPr>
      <w:ind w:left="720"/>
      <w:contextualSpacing/>
    </w:pPr>
  </w:style>
  <w:style w:type="character" w:customStyle="1" w:styleId="apple-converted-space">
    <w:name w:val="apple-converted-space"/>
    <w:basedOn w:val="a0"/>
    <w:rsid w:val="00BF7959"/>
  </w:style>
  <w:style w:type="paragraph" w:styleId="a6">
    <w:name w:val="Balloon Text"/>
    <w:basedOn w:val="a"/>
    <w:link w:val="a7"/>
    <w:uiPriority w:val="99"/>
    <w:semiHidden/>
    <w:unhideWhenUsed/>
    <w:rsid w:val="00DF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82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5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4802"/>
  </w:style>
  <w:style w:type="character" w:customStyle="1" w:styleId="7">
    <w:name w:val="Основной текст + 7"/>
    <w:aliases w:val="5 pt,Полужирный"/>
    <w:basedOn w:val="a3"/>
    <w:rsid w:val="00685AC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81DF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">
    <w:name w:val="Основной текст2"/>
    <w:basedOn w:val="a"/>
    <w:link w:val="a3"/>
    <w:rsid w:val="00B81DFF"/>
    <w:pPr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</w:rPr>
  </w:style>
  <w:style w:type="paragraph" w:styleId="a4">
    <w:name w:val="Normal (Web)"/>
    <w:basedOn w:val="a"/>
    <w:uiPriority w:val="99"/>
    <w:unhideWhenUsed/>
    <w:rsid w:val="00B8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7959"/>
    <w:pPr>
      <w:ind w:left="720"/>
      <w:contextualSpacing/>
    </w:pPr>
  </w:style>
  <w:style w:type="character" w:customStyle="1" w:styleId="apple-converted-space">
    <w:name w:val="apple-converted-space"/>
    <w:basedOn w:val="a0"/>
    <w:rsid w:val="00BF7959"/>
  </w:style>
  <w:style w:type="paragraph" w:styleId="a6">
    <w:name w:val="Balloon Text"/>
    <w:basedOn w:val="a"/>
    <w:link w:val="a7"/>
    <w:uiPriority w:val="99"/>
    <w:semiHidden/>
    <w:unhideWhenUsed/>
    <w:rsid w:val="00DF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82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5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4802"/>
  </w:style>
  <w:style w:type="character" w:customStyle="1" w:styleId="7">
    <w:name w:val="Основной текст + 7"/>
    <w:aliases w:val="5 pt,Полужирный"/>
    <w:basedOn w:val="a3"/>
    <w:rsid w:val="00685AC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12</cp:revision>
  <dcterms:created xsi:type="dcterms:W3CDTF">2017-03-29T10:03:00Z</dcterms:created>
  <dcterms:modified xsi:type="dcterms:W3CDTF">2017-04-05T21:29:00Z</dcterms:modified>
</cp:coreProperties>
</file>